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10E8" w:rsidR="0061148E" w:rsidRPr="00177744" w:rsidRDefault="000C7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AB07" w:rsidR="0061148E" w:rsidRPr="00177744" w:rsidRDefault="000C7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F47A1" w:rsidR="004A6494" w:rsidRPr="00177744" w:rsidRDefault="000C7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97285" w:rsidR="004A6494" w:rsidRPr="00177744" w:rsidRDefault="000C7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F62DF" w:rsidR="004A6494" w:rsidRPr="00177744" w:rsidRDefault="000C7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658AA" w:rsidR="004A6494" w:rsidRPr="00177744" w:rsidRDefault="000C7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79195" w:rsidR="004A6494" w:rsidRPr="00177744" w:rsidRDefault="000C7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81924" w:rsidR="004A6494" w:rsidRPr="00177744" w:rsidRDefault="000C7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C60AB" w:rsidR="004A6494" w:rsidRPr="00177744" w:rsidRDefault="000C7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BE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44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E9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BB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EF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14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DDDF8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D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47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9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5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6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E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D9FCE" w:rsidR="00B87ED3" w:rsidRPr="00177744" w:rsidRDefault="000C7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93DDF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9AD96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5714C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04D8A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43F0E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EB857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57F4B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7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5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8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B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3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2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1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68C9E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7444E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50ABD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CC316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F6689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3707E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3D5D0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D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3F0FC" w:rsidR="00B87ED3" w:rsidRPr="00177744" w:rsidRDefault="000C7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9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5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D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F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E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45BDE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70996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35B77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B2134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AD0A3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C9C69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29093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5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7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8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5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2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9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0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A2323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D755B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37B6C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FDBAB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F5953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447B6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6A839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2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C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2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A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2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F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0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82C5AD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4E9F63" w:rsidR="00B87ED3" w:rsidRPr="00177744" w:rsidRDefault="000C7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915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924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C44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690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50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E6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45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DC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CA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1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2F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5F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2E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2022-10-21T07:10:00.0000000Z</dcterms:modified>
</coreProperties>
</file>