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E249" w:rsidR="0061148E" w:rsidRPr="00177744" w:rsidRDefault="00894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F479" w:rsidR="0061148E" w:rsidRPr="00177744" w:rsidRDefault="00894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2FE49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967EE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99054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935D1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1F5D6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D540A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54E47" w:rsidR="004A6494" w:rsidRPr="00177744" w:rsidRDefault="00894C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1A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07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C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4F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78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F5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848FA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C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9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6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F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1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C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4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46E55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FB659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FCD74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7D4E0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741F6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E21A4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973AD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9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3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5A8A4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CCB52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A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D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7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2BF86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6B2FA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03ED8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58E42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79FB6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5E3F6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5731F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0AF77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C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7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F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1ED95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7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E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2905B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F59CC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07D51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9D48D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EE4F9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CA411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EA0A1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8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4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4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C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2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4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E74CF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A8B5E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6D025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423FD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10875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DE523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CB40F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7DC59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F9AC4" w:rsidR="00B87ED3" w:rsidRPr="00177744" w:rsidRDefault="00894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B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5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E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C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C49500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20D0CB" w:rsidR="00B87ED3" w:rsidRPr="00177744" w:rsidRDefault="0089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A0C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CC7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41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83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2D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94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F6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9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01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26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B2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97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C1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