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E249" w:rsidR="0061148E" w:rsidRPr="00177744" w:rsidRDefault="00894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F479" w:rsidR="0061148E" w:rsidRPr="00177744" w:rsidRDefault="00894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2FE49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967EE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99054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935D1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1F5D6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D540A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54E47" w:rsidR="004A6494" w:rsidRPr="00177744" w:rsidRDefault="00894C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1A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0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C0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4F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78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F5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848FA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C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9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6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F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1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C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4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46E55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FB659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FCD74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7D4E0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741F6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E21A4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973AD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9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3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5A8A4" w:rsidR="00B87ED3" w:rsidRPr="00177744" w:rsidRDefault="0089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CCB52" w:rsidR="00B87ED3" w:rsidRPr="00177744" w:rsidRDefault="0089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A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D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7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2BF86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6B2FA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03ED8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58E42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79FB6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5E3F6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5731F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0AF77" w:rsidR="00B87ED3" w:rsidRPr="00177744" w:rsidRDefault="0089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C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7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F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1ED95" w:rsidR="00B87ED3" w:rsidRPr="00177744" w:rsidRDefault="0089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7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E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2905B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F59CC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07D51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9D48D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EE4F9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CA411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EA0A1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8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4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4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C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2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E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4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E74CF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A8B5E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6D025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423FD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10875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DE523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CB40F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7DC59" w:rsidR="00B87ED3" w:rsidRPr="00177744" w:rsidRDefault="0089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F9AC4" w:rsidR="00B87ED3" w:rsidRPr="00177744" w:rsidRDefault="0089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B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5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E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C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C49500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20D0CB" w:rsidR="00B87ED3" w:rsidRPr="00177744" w:rsidRDefault="0089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A0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CC7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C41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83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2D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94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F6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9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01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26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B2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97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C1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