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558D" w:rsidR="0061148E" w:rsidRPr="00177744" w:rsidRDefault="003F6D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7530" w:rsidR="0061148E" w:rsidRPr="00177744" w:rsidRDefault="003F6D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25016" w:rsidR="004A6494" w:rsidRPr="00177744" w:rsidRDefault="003F6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10654" w:rsidR="004A6494" w:rsidRPr="00177744" w:rsidRDefault="003F6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FAA3C9" w:rsidR="004A6494" w:rsidRPr="00177744" w:rsidRDefault="003F6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67D2F" w:rsidR="004A6494" w:rsidRPr="00177744" w:rsidRDefault="003F6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917CE" w:rsidR="004A6494" w:rsidRPr="00177744" w:rsidRDefault="003F6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DF740" w:rsidR="004A6494" w:rsidRPr="00177744" w:rsidRDefault="003F6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CC5E8" w:rsidR="004A6494" w:rsidRPr="00177744" w:rsidRDefault="003F6D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F7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80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0C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D9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9C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A3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2DCE2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11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37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2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D6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DA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30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0C031E" w:rsidR="00B87ED3" w:rsidRPr="00177744" w:rsidRDefault="003F6D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A35880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6E81B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020C5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F714D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EADF4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74F4E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F3056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7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32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6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A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4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A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E3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19196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20BA9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4F14F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EBCC4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66314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F5C79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58405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A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6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A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C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3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B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6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254AC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06BE5C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91F11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03B400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40313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7FEF2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1B3CFC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7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1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99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D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6B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C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F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A69AE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C4098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BA170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093B8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D3585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9FE75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0AAF2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5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6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D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FB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0A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3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A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60E833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8E1498" w:rsidR="00B87ED3" w:rsidRPr="00177744" w:rsidRDefault="003F6D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055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183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4A5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571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D4F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B8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B8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F3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31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E1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DF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4D6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6D6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2022-10-28T15:06:00.0000000Z</dcterms:modified>
</coreProperties>
</file>