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D869" w:rsidR="0061148E" w:rsidRPr="00177744" w:rsidRDefault="00BE4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0ACA" w:rsidR="0061148E" w:rsidRPr="00177744" w:rsidRDefault="00BE4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51D6C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10782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19299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65DEC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EEDEF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11C48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E49BC" w:rsidR="004A6494" w:rsidRPr="00177744" w:rsidRDefault="00BE49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5B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E1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CC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6B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B0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AB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28A14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6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D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4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3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2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0B97E" w:rsidR="00B87ED3" w:rsidRPr="00177744" w:rsidRDefault="00BE4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8ACDC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48E69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67FB5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34AD8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B113D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1314B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C2384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C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B862E" w:rsidR="00B87ED3" w:rsidRPr="00177744" w:rsidRDefault="00BE4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E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B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1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D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B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110CD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E0472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0FCAD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A03E9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5AE7A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2C33E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5874D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E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D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A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4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3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9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4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EAC1A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816AA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42846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0DFDE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53397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8FB64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F3C69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D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A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9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9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8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0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D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E639A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9BEC5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CB259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82A6E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4B064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EB2BB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AD5C6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6C29F" w:rsidR="00B87ED3" w:rsidRPr="00177744" w:rsidRDefault="00BE4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8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2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0547B" w:rsidR="00B87ED3" w:rsidRPr="00177744" w:rsidRDefault="00BE4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F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B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7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0F999C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BBF400" w:rsidR="00B87ED3" w:rsidRPr="00177744" w:rsidRDefault="00BE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5F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4E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E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259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DDB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84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8C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6F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A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8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72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4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9C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2022-10-28T15:39:00.0000000Z</dcterms:modified>
</coreProperties>
</file>