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EDC4" w:rsidR="0061148E" w:rsidRPr="00177744" w:rsidRDefault="002F79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5122" w:rsidR="0061148E" w:rsidRPr="00177744" w:rsidRDefault="002F79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ECEA8" w:rsidR="004A6494" w:rsidRPr="00177744" w:rsidRDefault="002F7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A7BA0" w:rsidR="004A6494" w:rsidRPr="00177744" w:rsidRDefault="002F7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A6870" w:rsidR="004A6494" w:rsidRPr="00177744" w:rsidRDefault="002F7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89902" w:rsidR="004A6494" w:rsidRPr="00177744" w:rsidRDefault="002F7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C55EE" w:rsidR="004A6494" w:rsidRPr="00177744" w:rsidRDefault="002F7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D4194" w:rsidR="004A6494" w:rsidRPr="00177744" w:rsidRDefault="002F7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BB19F" w:rsidR="004A6494" w:rsidRPr="00177744" w:rsidRDefault="002F7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B7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E1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15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F0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0D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8F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6935B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C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F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8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E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8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F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F195F" w:rsidR="00B87ED3" w:rsidRPr="00177744" w:rsidRDefault="002F79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9D9C8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7D934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A9CFE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88002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9DF77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906FD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7FAE4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4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4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5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3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E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D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0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66657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7F247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62CA2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9E99B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8387F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8F908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14089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0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6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B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3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C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2229A" w:rsidR="00B87ED3" w:rsidRPr="00177744" w:rsidRDefault="002F79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A9148" w:rsidR="00B87ED3" w:rsidRPr="00177744" w:rsidRDefault="002F79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6909C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34E3E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232EC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23CAC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8B2EE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BA473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4B166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6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D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8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E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5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0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6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3F2F5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BDEE7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85CF54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50511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529BB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00317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D7D4A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C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3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F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0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E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3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C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E8DB47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D00904" w:rsidR="00B87ED3" w:rsidRPr="00177744" w:rsidRDefault="002F7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598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9B5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B7B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D03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1C2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30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F6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C8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73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AD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A4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0F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95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2022-10-28T16:07:00.0000000Z</dcterms:modified>
</coreProperties>
</file>