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F304C" w:rsidR="0061148E" w:rsidRPr="00177744" w:rsidRDefault="005038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6141" w:rsidR="0061148E" w:rsidRPr="00177744" w:rsidRDefault="005038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C6A47" w:rsidR="004A6494" w:rsidRPr="00177744" w:rsidRDefault="00503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CE708" w:rsidR="004A6494" w:rsidRPr="00177744" w:rsidRDefault="00503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FE7B9" w:rsidR="004A6494" w:rsidRPr="00177744" w:rsidRDefault="00503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3534F" w:rsidR="004A6494" w:rsidRPr="00177744" w:rsidRDefault="00503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E058B" w:rsidR="004A6494" w:rsidRPr="00177744" w:rsidRDefault="00503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04077" w:rsidR="004A6494" w:rsidRPr="00177744" w:rsidRDefault="00503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42686" w:rsidR="004A6494" w:rsidRPr="00177744" w:rsidRDefault="00503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F0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33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44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4A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E7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CA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004E9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C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7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3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4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D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3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C211E" w:rsidR="00B87ED3" w:rsidRPr="00177744" w:rsidRDefault="00503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4E016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5242F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BFE20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9D646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2A1EF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E6A1C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DC8FE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CAB0" w14:textId="77777777" w:rsidR="0050386F" w:rsidRDefault="00503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9ACCAD9" w14:textId="563AA345" w:rsidR="00B87ED3" w:rsidRPr="00177744" w:rsidRDefault="00503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EAE10" w:rsidR="00B87ED3" w:rsidRPr="00177744" w:rsidRDefault="00503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0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E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B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9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4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01182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52259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CEE85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B235B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AEABB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22B9B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F5C14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C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3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7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8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B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F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C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98AD5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FC288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4DEB2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AE077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3D981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C07BD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4A3F8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F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6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0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1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C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1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3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1DA85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0DA4E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373C1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8E822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E97BD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FB645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FE182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8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3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C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E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F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0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B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553698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F4707F" w:rsidR="00B87ED3" w:rsidRPr="00177744" w:rsidRDefault="00503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497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5D5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FB9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9A0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C13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1C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8C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48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3B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28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67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B8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386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2022-10-28T16:38:00.0000000Z</dcterms:modified>
</coreProperties>
</file>