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BFF6C" w:rsidR="0061148E" w:rsidRPr="00177744" w:rsidRDefault="00D066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24068" w:rsidR="0061148E" w:rsidRPr="00177744" w:rsidRDefault="00D066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0A2F4" w:rsidR="004A6494" w:rsidRPr="00177744" w:rsidRDefault="00D066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0F564" w:rsidR="004A6494" w:rsidRPr="00177744" w:rsidRDefault="00D066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52861" w:rsidR="004A6494" w:rsidRPr="00177744" w:rsidRDefault="00D066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597A1" w:rsidR="004A6494" w:rsidRPr="00177744" w:rsidRDefault="00D066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818DA" w:rsidR="004A6494" w:rsidRPr="00177744" w:rsidRDefault="00D066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40956" w:rsidR="004A6494" w:rsidRPr="00177744" w:rsidRDefault="00D066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02567" w:rsidR="004A6494" w:rsidRPr="00177744" w:rsidRDefault="00D066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DA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FD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F9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C5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0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41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7FFB7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44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F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7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5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A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F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FBB2D" w:rsidR="00B87ED3" w:rsidRPr="00177744" w:rsidRDefault="00D066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69E25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AAB21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D119E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B9339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983DB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FAB70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EE640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D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3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9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B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4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0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3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1AE15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5E4D1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2248B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871FF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E36C1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B16EC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65868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0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7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0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A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B5E9A" w:rsidR="00B87ED3" w:rsidRPr="00177744" w:rsidRDefault="00D066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B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A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5E674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2DBD7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98949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B7914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786F1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71080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CA43D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6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8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4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0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0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0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5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4A221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2938D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D6159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369D5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EAC9F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A6686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17A05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C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3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C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F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1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C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3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C5B544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1C3E4F" w:rsidR="00B87ED3" w:rsidRPr="00177744" w:rsidRDefault="00D06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706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9A2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961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C8E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1F6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C7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8F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05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31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9E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FF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4D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66D9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2022-10-21T07:40:00.0000000Z</dcterms:modified>
</coreProperties>
</file>