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CDE0" w:rsidR="0061148E" w:rsidRPr="00177744" w:rsidRDefault="00322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2DC0" w:rsidR="0061148E" w:rsidRPr="00177744" w:rsidRDefault="00322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C73DC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5F5C9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FE133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EA479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A3CDD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0B10E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49C44" w:rsidR="004A6494" w:rsidRPr="00177744" w:rsidRDefault="003225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F2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79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0B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6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E5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EE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EB932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7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1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3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8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6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8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A7466" w:rsidR="00B87ED3" w:rsidRPr="00177744" w:rsidRDefault="00322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A9F5A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61955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16BB2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30FFB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F0FAE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F2183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97B48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F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6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D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8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9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5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B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B5F5A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823B8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7A99E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F5787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22F19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24FCC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9B04D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5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F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2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D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CE8D9" w:rsidR="00B87ED3" w:rsidRPr="00177744" w:rsidRDefault="00322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C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D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66C48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C05C6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7F63B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A605E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B0BF6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E2D61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04DB1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4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6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E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F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6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F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1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6FFEB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4FD1E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7F968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652D1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189AF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6DA04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6F9A1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4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F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8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F9CAB" w:rsidR="00B87ED3" w:rsidRPr="00177744" w:rsidRDefault="00322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B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6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3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1BCA26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CF7907" w:rsidR="00B87ED3" w:rsidRPr="00177744" w:rsidRDefault="00322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4DB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CAC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AD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9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D54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26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62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8D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58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6F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EA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D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25F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