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CDE0" w:rsidR="0061148E" w:rsidRPr="00177744" w:rsidRDefault="003225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2DC0" w:rsidR="0061148E" w:rsidRPr="00177744" w:rsidRDefault="003225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C73DC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5F5C9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FE133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EA479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A3CDD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0B10E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49C44" w:rsidR="004A6494" w:rsidRPr="00177744" w:rsidRDefault="003225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F2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79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0B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6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E5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EE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EB932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7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1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3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8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6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8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A7466" w:rsidR="00B87ED3" w:rsidRPr="00177744" w:rsidRDefault="00322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A9F5A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61955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16BB2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30FFB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F0FAE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F2183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97B48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F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6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D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8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9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5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B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B5F5A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823B8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7A99E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F5787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22F19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24FCC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9B04D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5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F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2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D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CE8D9" w:rsidR="00B87ED3" w:rsidRPr="00177744" w:rsidRDefault="00322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C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D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66C48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C05C6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7F63B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A605E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B0BF6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E2D61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04DB1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4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6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E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F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6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F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1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6FFEB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4FD1E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7F968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652D1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189AF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6DA04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6F9A1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4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F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8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F9CAB" w:rsidR="00B87ED3" w:rsidRPr="00177744" w:rsidRDefault="00322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B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6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3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1BCA26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CF7907" w:rsidR="00B87ED3" w:rsidRPr="00177744" w:rsidRDefault="00322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4DB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CAC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AD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9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D54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26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62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8D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58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6F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EA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1D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25F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