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D4FAE" w:rsidR="0061148E" w:rsidRPr="00177744" w:rsidRDefault="00396A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B9BB7" w:rsidR="0061148E" w:rsidRPr="00177744" w:rsidRDefault="00396A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91C223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F80D6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FAD9C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1F3B4C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A8FDE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C9DFB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3C097" w:rsidR="004A6494" w:rsidRPr="00177744" w:rsidRDefault="00396A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1A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7C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15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89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9B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AB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FD1B3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3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20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4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B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A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7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3C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5BD3F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E08C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630F9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111B8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2CE5E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CD2D6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B005B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9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83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B1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D1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3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60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9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CAA1C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C78B0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02E6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BBB1E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6AB26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1D875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59CCF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6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1EA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0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6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A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9B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D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6A94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B4F4D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9D7F5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D1DCB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44276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2A4D6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6B18C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8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AE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E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C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A8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464A0" w:rsidR="00B87ED3" w:rsidRPr="00177744" w:rsidRDefault="00396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D6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6EA023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368C7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08AA4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3DFDA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CE28A3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B6CE6C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E5CC78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02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07D2FF" w:rsidR="00B87ED3" w:rsidRPr="00177744" w:rsidRDefault="00396A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3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F5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9D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9C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E1F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93A86D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090D24" w:rsidR="00B87ED3" w:rsidRPr="00177744" w:rsidRDefault="00396A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84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EE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E4F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02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138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B13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49D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7F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7B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DA6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A11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D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A1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