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2E86F" w:rsidR="0061148E" w:rsidRPr="00177744" w:rsidRDefault="00F52E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09B2F" w:rsidR="0061148E" w:rsidRPr="00177744" w:rsidRDefault="00F52E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50A5B" w:rsidR="004A6494" w:rsidRPr="00177744" w:rsidRDefault="00F52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BC665" w:rsidR="004A6494" w:rsidRPr="00177744" w:rsidRDefault="00F52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F5D6E" w:rsidR="004A6494" w:rsidRPr="00177744" w:rsidRDefault="00F52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610BC" w:rsidR="004A6494" w:rsidRPr="00177744" w:rsidRDefault="00F52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60A83" w:rsidR="004A6494" w:rsidRPr="00177744" w:rsidRDefault="00F52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3285F" w:rsidR="004A6494" w:rsidRPr="00177744" w:rsidRDefault="00F52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5BE9A" w:rsidR="004A6494" w:rsidRPr="00177744" w:rsidRDefault="00F52E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E2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377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FE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77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1B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EE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4501F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6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3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8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2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E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2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31C09" w:rsidR="00B87ED3" w:rsidRPr="00177744" w:rsidRDefault="00F52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368D8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0662A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954DC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98ABF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CE000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1075F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F4F21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9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C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9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C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A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4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B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EDD4B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04455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33836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1FA25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EDC78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AB2B8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A67BE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77C52" w:rsidR="00B87ED3" w:rsidRPr="00177744" w:rsidRDefault="00F52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A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0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6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C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7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A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88E18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A9A7B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C1CAC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91CF6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DE904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2825B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D8A74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0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5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4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9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0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F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5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BFE54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ABE2A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E6B8E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11DBB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E1C9D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BCB1B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B57F4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8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E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1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E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C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B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9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5AEE38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E7651E" w:rsidR="00B87ED3" w:rsidRPr="00177744" w:rsidRDefault="00F5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6F0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C47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928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006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A51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71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1F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A1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0E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5E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FA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07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2E6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