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7C24" w:rsidR="0061148E" w:rsidRPr="00177744" w:rsidRDefault="007402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491E" w:rsidR="0061148E" w:rsidRPr="00177744" w:rsidRDefault="007402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2F48A" w:rsidR="004A6494" w:rsidRPr="00177744" w:rsidRDefault="00740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0E9A6" w:rsidR="004A6494" w:rsidRPr="00177744" w:rsidRDefault="00740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20674" w:rsidR="004A6494" w:rsidRPr="00177744" w:rsidRDefault="00740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7A563" w:rsidR="004A6494" w:rsidRPr="00177744" w:rsidRDefault="00740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947B8" w:rsidR="004A6494" w:rsidRPr="00177744" w:rsidRDefault="00740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09D69" w:rsidR="004A6494" w:rsidRPr="00177744" w:rsidRDefault="00740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5E16D" w:rsidR="004A6494" w:rsidRPr="00177744" w:rsidRDefault="00740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AD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B5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21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7C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BE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FF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36594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1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1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D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E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0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2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30330" w:rsidR="00B87ED3" w:rsidRPr="00177744" w:rsidRDefault="00740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2C415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297C9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DB4A6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34851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66070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588C5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060EE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9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5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7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A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E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C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3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5024E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3D418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2637C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B0095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77BAA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E5100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58D2F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6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C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F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2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BF2BC" w:rsidR="00B87ED3" w:rsidRPr="00177744" w:rsidRDefault="00740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6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6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F0F20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621BE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18C3D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8631F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9817B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C08B8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9FEDF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4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9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D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F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9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7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3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54797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DBC67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4D279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766E9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BAB78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FFA39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2FBBF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8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1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B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3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D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F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0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427A37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F3E4AF" w:rsidR="00B87ED3" w:rsidRPr="00177744" w:rsidRDefault="00740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0F8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C5D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E63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DD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D35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57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8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16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8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10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09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07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2D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2022-10-28T18:43:00.0000000Z</dcterms:modified>
</coreProperties>
</file>