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D0382" w:rsidR="0061148E" w:rsidRPr="00177744" w:rsidRDefault="00A34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1F81" w:rsidR="0061148E" w:rsidRPr="00177744" w:rsidRDefault="00A34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5F512" w:rsidR="004A6494" w:rsidRPr="00177744" w:rsidRDefault="00A346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4834A" w:rsidR="004A6494" w:rsidRPr="00177744" w:rsidRDefault="00A346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DFA75" w:rsidR="004A6494" w:rsidRPr="00177744" w:rsidRDefault="00A346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6D547" w:rsidR="004A6494" w:rsidRPr="00177744" w:rsidRDefault="00A346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24955" w:rsidR="004A6494" w:rsidRPr="00177744" w:rsidRDefault="00A346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A88A6" w:rsidR="004A6494" w:rsidRPr="00177744" w:rsidRDefault="00A346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D8361" w:rsidR="004A6494" w:rsidRPr="00177744" w:rsidRDefault="00A346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97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6F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2C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E2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72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4E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928BD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8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8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5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D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B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8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C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0087E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1BFED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73F2A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EEDC1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1CAEC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5A4E4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3D420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2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C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F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4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2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3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D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38350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A6D8C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C5A21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8E6DE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FEBB0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C7D84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2F053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1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9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A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D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1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76442" w:rsidR="00B87ED3" w:rsidRPr="00177744" w:rsidRDefault="00A34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A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E0FB8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F7262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4D81C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6861D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A7326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E59CB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35747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AA26C" w:rsidR="00B87ED3" w:rsidRPr="00177744" w:rsidRDefault="00A34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4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3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3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0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7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7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F10C6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B9FFF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D70DB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04C32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A5A0E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BA7F4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CF851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3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5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F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7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D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7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F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A7A099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77FA47" w:rsidR="00B87ED3" w:rsidRPr="00177744" w:rsidRDefault="00A3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A27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250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693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C4E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CF5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C8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C9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08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D7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56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08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DB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6A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