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BD4E" w:rsidR="0061148E" w:rsidRPr="00177744" w:rsidRDefault="00FA4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EABB" w:rsidR="0061148E" w:rsidRPr="00177744" w:rsidRDefault="00FA4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59367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E2928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2B30C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B2CF2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066F7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6BBBB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59314" w:rsidR="004A6494" w:rsidRPr="00177744" w:rsidRDefault="00FA4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9C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57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F1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30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30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10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C454A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6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9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6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0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E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C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98878" w:rsidR="00B87ED3" w:rsidRPr="00177744" w:rsidRDefault="00FA4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8D91D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C5C64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9BC33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9286B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F5FF7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4A164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E630C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E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1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5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0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1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0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A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619F6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4A78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673C8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FACF1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846D1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F025F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71528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E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0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4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A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DCB3C" w:rsidR="00B87ED3" w:rsidRPr="00177744" w:rsidRDefault="00FA4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A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3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6D189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05C81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2BAED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BB39A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5E728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A56A5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BA3D1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1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9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9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948FF" w:rsidR="00B87ED3" w:rsidRPr="00177744" w:rsidRDefault="00FA4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1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A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8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A6427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07E6E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C5CB6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1D6B6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3832B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9F86F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29968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1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F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D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6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B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C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4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DCD940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92E55" w:rsidR="00B87ED3" w:rsidRPr="00177744" w:rsidRDefault="00F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F21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7C4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381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B0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F1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87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53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F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F1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E8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07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CF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3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2022-10-28T20:10:00.0000000Z</dcterms:modified>
</coreProperties>
</file>