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BD64" w:rsidR="0061148E" w:rsidRPr="00177744" w:rsidRDefault="00C34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7554" w:rsidR="0061148E" w:rsidRPr="00177744" w:rsidRDefault="00C34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96D89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FC416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FA10E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20D3E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13A0C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FEBCD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90289" w:rsidR="004A6494" w:rsidRPr="00177744" w:rsidRDefault="00C34B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91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A4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2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C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25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27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F6C4D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C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9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9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4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E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CACA2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DDB92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AEF91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AC1D6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FCC44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5C79B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62DCF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61FF4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F03D" w14:textId="77777777" w:rsidR="00C34BF0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59ACCAD9" w14:textId="646D212F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00AC" w14:textId="77777777" w:rsidR="00C34BF0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54EED8DF" w14:textId="6BEBB9DF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8E22D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B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7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8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4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5F325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EE8A3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36373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CBDF8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989CC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F28D6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7D03C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E0C64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215BE" w:rsidR="00B87ED3" w:rsidRPr="00177744" w:rsidRDefault="00C34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A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0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8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E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C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879A9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D12C0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C46C5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30343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43B23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97202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001B8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0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5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3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1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D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7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E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9546F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EB599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30D4A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E1D33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ECC05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A326F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8C025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9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9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1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2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5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D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0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B93522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74109" w:rsidR="00B87ED3" w:rsidRPr="00177744" w:rsidRDefault="00C34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11D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4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E03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58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8D7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38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6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C9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5C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8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0C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18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4BF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2022-10-28T20:50:00.0000000Z</dcterms:modified>
</coreProperties>
</file>