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9000" w:rsidR="0061148E" w:rsidRPr="00177744" w:rsidRDefault="00031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C7F5" w:rsidR="0061148E" w:rsidRPr="00177744" w:rsidRDefault="00031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35228" w:rsidR="004A6494" w:rsidRPr="00177744" w:rsidRDefault="00031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6CB29" w:rsidR="004A6494" w:rsidRPr="00177744" w:rsidRDefault="00031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E4AAA" w:rsidR="004A6494" w:rsidRPr="00177744" w:rsidRDefault="00031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5584F" w:rsidR="004A6494" w:rsidRPr="00177744" w:rsidRDefault="00031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589E0" w:rsidR="004A6494" w:rsidRPr="00177744" w:rsidRDefault="00031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2530D" w:rsidR="004A6494" w:rsidRPr="00177744" w:rsidRDefault="00031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A2642" w:rsidR="004A6494" w:rsidRPr="00177744" w:rsidRDefault="00031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DD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ED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C1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1D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3F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F0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11CA6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8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4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0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8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5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5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4BE91" w:rsidR="00B87ED3" w:rsidRPr="00177744" w:rsidRDefault="00031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C05FD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160D7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21502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4AD97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4EEDF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71F20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8F7D0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E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D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C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4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C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1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7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6A7A0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A80E2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B6AC8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5D3DC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76D5A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EC92E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A8247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9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F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C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D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A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8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4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A6583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7BC71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7B0AB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07DC0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4FD22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8437A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65743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5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5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1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50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F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1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E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EE60D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E2B20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77617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6FAFF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579EC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C947D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8ACE2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C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94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A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7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3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9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D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1C94C9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1AC1F6" w:rsidR="00B87ED3" w:rsidRPr="00177744" w:rsidRDefault="0003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8A2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313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D81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A9C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DE4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84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8F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15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8F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99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83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7B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50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2022-10-28T21:52:00.0000000Z</dcterms:modified>
</coreProperties>
</file>