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829C" w:rsidR="0061148E" w:rsidRPr="00944D28" w:rsidRDefault="000D3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CD6A" w:rsidR="0061148E" w:rsidRPr="004A7085" w:rsidRDefault="000D3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EED40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97B2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3F05B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C0EDE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30314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7497D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3A60C" w:rsidR="00B87ED3" w:rsidRPr="00944D28" w:rsidRDefault="000D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C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8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8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1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8956C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5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4CF6" w:rsidR="00B87ED3" w:rsidRPr="00944D28" w:rsidRDefault="000D3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DF55C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53B7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D12BB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1C2B4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E84EF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41E1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14BC6" w:rsidR="00B87ED3" w:rsidRPr="00944D28" w:rsidRDefault="000D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35AED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9B33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BC328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ABDB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FBC5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979EC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D482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DE34A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6CF8E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F6756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17064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00CF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5E2A0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63A34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B8B3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408B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9F30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8E6A5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CCAC8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DCB1D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B5DE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5E1F" w:rsidR="00B87ED3" w:rsidRPr="00944D28" w:rsidRDefault="000D3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A328" w:rsidR="00B87ED3" w:rsidRPr="00944D28" w:rsidRDefault="000D3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227902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34BA7" w:rsidR="00B87ED3" w:rsidRPr="00944D28" w:rsidRDefault="000D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5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76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C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D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A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C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C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0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2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2022-10-20T22:09:00.0000000Z</dcterms:modified>
</coreProperties>
</file>