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223E6" w:rsidR="0061148E" w:rsidRPr="00944D28" w:rsidRDefault="00A90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B46C" w:rsidR="0061148E" w:rsidRPr="004A7085" w:rsidRDefault="00A90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1E59E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B5CE4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E875A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8E3A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99A56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24BE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387BB" w:rsidR="00B87ED3" w:rsidRPr="00944D28" w:rsidRDefault="00A9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C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D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4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A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DA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0CB6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1980" w:rsidR="00B87ED3" w:rsidRPr="00944D28" w:rsidRDefault="00A90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4982D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F24A0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1586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0B8E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D61A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3B8FD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96F7E" w:rsidR="00B87ED3" w:rsidRPr="00944D28" w:rsidRDefault="00A9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4677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0D199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16296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162D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11153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F712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89E8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67675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7D2C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F1A49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21CE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0B52E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DADA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08F8C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F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6AF33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DF82C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B9533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005D6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9B76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7B520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7D7E8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33406" w:rsidR="00B87ED3" w:rsidRPr="00944D28" w:rsidRDefault="00A9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D4F1" w:rsidR="00B87ED3" w:rsidRPr="00944D28" w:rsidRDefault="00A9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5F333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B111C" w:rsidR="00B87ED3" w:rsidRPr="00944D28" w:rsidRDefault="00A9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E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D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6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9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4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5DC4F" w:rsidR="00B87ED3" w:rsidRPr="00944D28" w:rsidRDefault="00A9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C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B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8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E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2B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