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BFC2" w:rsidR="0061148E" w:rsidRPr="00944D28" w:rsidRDefault="003F05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69BB" w:rsidR="0061148E" w:rsidRPr="004A7085" w:rsidRDefault="003F0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CF094" w:rsidR="00B87ED3" w:rsidRPr="00944D28" w:rsidRDefault="003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400B8" w:rsidR="00B87ED3" w:rsidRPr="00944D28" w:rsidRDefault="003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C1146" w:rsidR="00B87ED3" w:rsidRPr="00944D28" w:rsidRDefault="003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F411F" w:rsidR="00B87ED3" w:rsidRPr="00944D28" w:rsidRDefault="003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266D" w:rsidR="00B87ED3" w:rsidRPr="00944D28" w:rsidRDefault="003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890C1" w:rsidR="00B87ED3" w:rsidRPr="00944D28" w:rsidRDefault="003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4977D" w:rsidR="00B87ED3" w:rsidRPr="00944D28" w:rsidRDefault="003F0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E2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33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8B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B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F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D6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BFB0C" w:rsidR="00B87ED3" w:rsidRPr="00944D28" w:rsidRDefault="003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F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6870" w:rsidR="00B87ED3" w:rsidRPr="00944D28" w:rsidRDefault="003F0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7093B" w:rsidR="00B87ED3" w:rsidRPr="00944D28" w:rsidRDefault="003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A7480" w:rsidR="00B87ED3" w:rsidRPr="00944D28" w:rsidRDefault="003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CE326" w:rsidR="00B87ED3" w:rsidRPr="00944D28" w:rsidRDefault="003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CD47A" w:rsidR="00B87ED3" w:rsidRPr="00944D28" w:rsidRDefault="003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DA1D5" w:rsidR="00B87ED3" w:rsidRPr="00944D28" w:rsidRDefault="003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54004" w:rsidR="00B87ED3" w:rsidRPr="00944D28" w:rsidRDefault="003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786A9" w:rsidR="00B87ED3" w:rsidRPr="00944D28" w:rsidRDefault="003F0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0C707" w:rsidR="00B87ED3" w:rsidRPr="00944D28" w:rsidRDefault="003F0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AA469" w:rsidR="00B87ED3" w:rsidRPr="00944D28" w:rsidRDefault="003F0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07661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9CD51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9DB29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5170B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00320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9722E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AA480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A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B1420" w:rsidR="00B87ED3" w:rsidRPr="00944D28" w:rsidRDefault="003F0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E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AF34B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EC4C1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BE148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8AA3E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E5AB5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BF3C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810DE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4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E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C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B9022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10FBE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3F6DA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10B8D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584FB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FE55E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74D2F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E4A9F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CA53C5" w:rsidR="00B87ED3" w:rsidRPr="00944D28" w:rsidRDefault="003F0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E3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E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30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B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3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1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C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5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D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2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3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58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2022-10-16T20:15:00.0000000Z</dcterms:modified>
</coreProperties>
</file>