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233C" w:rsidR="0061148E" w:rsidRPr="00944D28" w:rsidRDefault="0034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EBA7" w:rsidR="0061148E" w:rsidRPr="004A7085" w:rsidRDefault="0034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1F1EA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E9173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CB8C1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96E2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7166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AAB31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9720A" w:rsidR="00B87ED3" w:rsidRPr="00944D28" w:rsidRDefault="003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B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3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4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F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94B2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3D6A" w:rsidR="00B87ED3" w:rsidRPr="00944D28" w:rsidRDefault="00344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7698E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AC20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FE8C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568D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DA07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EE48E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2AF86" w:rsidR="00B87ED3" w:rsidRPr="00944D28" w:rsidRDefault="003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27637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B786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6C13C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747A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2239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5D02B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49094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374E" w:rsidR="00B87ED3" w:rsidRPr="00944D28" w:rsidRDefault="0034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AC3F" w:rsidR="00B87ED3" w:rsidRPr="00944D28" w:rsidRDefault="0034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05C2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DEF6F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B8E16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3F21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03EA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112E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3FE1F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3D46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025D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C90C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FF8A7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1819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41CCD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59ED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1482" w:rsidR="00B87ED3" w:rsidRPr="00944D28" w:rsidRDefault="0034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E899" w:rsidR="00B87ED3" w:rsidRPr="00944D28" w:rsidRDefault="0034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CC752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E6DE0" w:rsidR="00B87ED3" w:rsidRPr="00944D28" w:rsidRDefault="003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F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D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1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7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EA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1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80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2022-10-20T23:17:00.0000000Z</dcterms:modified>
</coreProperties>
</file>