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4AE7A" w:rsidR="0061148E" w:rsidRPr="00944D28" w:rsidRDefault="00D55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7E04F" w:rsidR="0061148E" w:rsidRPr="004A7085" w:rsidRDefault="00D55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7AD38" w:rsidR="00B87ED3" w:rsidRPr="00944D28" w:rsidRDefault="00D5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1BC59" w:rsidR="00B87ED3" w:rsidRPr="00944D28" w:rsidRDefault="00D5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BBE22" w:rsidR="00B87ED3" w:rsidRPr="00944D28" w:rsidRDefault="00D5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6F8FF" w:rsidR="00B87ED3" w:rsidRPr="00944D28" w:rsidRDefault="00D5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66C07" w:rsidR="00B87ED3" w:rsidRPr="00944D28" w:rsidRDefault="00D5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363F4" w:rsidR="00B87ED3" w:rsidRPr="00944D28" w:rsidRDefault="00D5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658F" w:rsidR="00B87ED3" w:rsidRPr="00944D28" w:rsidRDefault="00D5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5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F9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DB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EF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D7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B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A1BF3" w:rsidR="00B87ED3" w:rsidRPr="00944D28" w:rsidRDefault="00D5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7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26F7" w:rsidR="00B87ED3" w:rsidRPr="00944D28" w:rsidRDefault="00D55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8C30F" w:rsidR="00B87ED3" w:rsidRPr="00944D28" w:rsidRDefault="00D5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4F3CB" w:rsidR="00B87ED3" w:rsidRPr="00944D28" w:rsidRDefault="00D5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54D9F" w:rsidR="00B87ED3" w:rsidRPr="00944D28" w:rsidRDefault="00D5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A6639" w:rsidR="00B87ED3" w:rsidRPr="00944D28" w:rsidRDefault="00D5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53E07" w:rsidR="00B87ED3" w:rsidRPr="00944D28" w:rsidRDefault="00D5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7344B" w:rsidR="00B87ED3" w:rsidRPr="00944D28" w:rsidRDefault="00D5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4307F" w:rsidR="00B87ED3" w:rsidRPr="00944D28" w:rsidRDefault="00D5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F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0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9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31DFB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A63AC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85552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73F88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2EFEA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0A704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2210B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C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820AA" w:rsidR="00B87ED3" w:rsidRPr="00944D28" w:rsidRDefault="00D55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4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18F39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04AF7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5853B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1169C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0D276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6379D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F5CB2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0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5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D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0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3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4BD40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E9EAC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CEBCF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3AA79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AD5AA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00712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C3152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D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3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E7949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F58B3" w:rsidR="00B87ED3" w:rsidRPr="00944D28" w:rsidRDefault="00D5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A3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BF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6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3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1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F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A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8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5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1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4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C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5BB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2022-10-20T22:06:00.0000000Z</dcterms:modified>
</coreProperties>
</file>