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E63E" w:rsidR="0061148E" w:rsidRPr="00944D28" w:rsidRDefault="00FD2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EE1E" w:rsidR="0061148E" w:rsidRPr="004A7085" w:rsidRDefault="00FD2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4A2F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06D14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A9F7A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DC634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191B7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BA5D2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AE702" w:rsidR="00B87ED3" w:rsidRPr="00944D28" w:rsidRDefault="00FD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5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9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E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5F7BA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9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F11A" w:rsidR="00B87ED3" w:rsidRPr="00944D28" w:rsidRDefault="00FD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CCF4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79D93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7818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1FA69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61EB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533F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4C4B5" w:rsidR="00B87ED3" w:rsidRPr="00944D28" w:rsidRDefault="00FD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4226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B8BE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966A7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4C37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93790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4A0FE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1527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DFA9" w:rsidR="00B87ED3" w:rsidRPr="00944D28" w:rsidRDefault="00FD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3AAA" w:rsidR="00B87ED3" w:rsidRPr="00944D28" w:rsidRDefault="00FD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6EE1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21830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4AAD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6251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E06D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D72E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4D16C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B1EE4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80BD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D443C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14856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3630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F3660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EB2B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4723" w:rsidR="00B87ED3" w:rsidRPr="00944D28" w:rsidRDefault="00FD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35B5" w:rsidR="00B87ED3" w:rsidRPr="00944D28" w:rsidRDefault="00FD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0F784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D4AB8" w:rsidR="00B87ED3" w:rsidRPr="00944D28" w:rsidRDefault="00FD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9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3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1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4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87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5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6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2022-10-21T00:14:00.0000000Z</dcterms:modified>
</coreProperties>
</file>