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2105" w:rsidR="0061148E" w:rsidRPr="00944D28" w:rsidRDefault="00E41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A4B3" w:rsidR="0061148E" w:rsidRPr="004A7085" w:rsidRDefault="00E41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FA625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6DF3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0AA4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7BE99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7DA4C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FAE1B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8924" w:rsidR="00B87ED3" w:rsidRPr="00944D28" w:rsidRDefault="00E4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C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B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5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B8BD9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2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5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A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1976D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24076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DAE12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4B585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D59E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BB270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7D02F" w:rsidR="00B87ED3" w:rsidRPr="00944D28" w:rsidRDefault="00E4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5016A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5C119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5BC0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8E30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636EC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E388A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F22BB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EB64" w:rsidR="00B87ED3" w:rsidRPr="00944D28" w:rsidRDefault="00E41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EA00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73FE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8229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3602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FFA4F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99530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0DE2D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0FE8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097FF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169B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E9D5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2D0AB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918E7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5EC87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23B3C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ECCB8" w:rsidR="00B87ED3" w:rsidRPr="00944D28" w:rsidRDefault="00E4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C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B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1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C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0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7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2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0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5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3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2022-10-21T01:17:00.0000000Z</dcterms:modified>
</coreProperties>
</file>