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D25C4" w:rsidR="0061148E" w:rsidRPr="00944D28" w:rsidRDefault="00A101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F92B" w:rsidR="0061148E" w:rsidRPr="004A7085" w:rsidRDefault="00A10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74541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5A9C7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16C4B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75A74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ACB0D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CEA21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73C39" w:rsidR="00B87ED3" w:rsidRPr="00944D28" w:rsidRDefault="00A1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A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8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F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8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DF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C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128F1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0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B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0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7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1A1C6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FC675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A4834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3D619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0E426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43573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C2BC8" w:rsidR="00B87ED3" w:rsidRPr="00944D28" w:rsidRDefault="00A1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3BCC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EC31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006F7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72917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010C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9B5C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097EE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0B6F" w:rsidR="00B87ED3" w:rsidRPr="00944D28" w:rsidRDefault="00A10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0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FB019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25EC9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0334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BABA8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C78D6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96286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BAC02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6167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18F67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D21B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1CEA7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B6215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EE8A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C917F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E228" w:rsidR="00B87ED3" w:rsidRPr="00944D28" w:rsidRDefault="00A10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48BE" w:rsidR="00B87ED3" w:rsidRPr="00944D28" w:rsidRDefault="00A10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DD7D2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5CD09" w:rsidR="00B87ED3" w:rsidRPr="00944D28" w:rsidRDefault="00A1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1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4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D7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2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1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D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D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0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1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2022-10-21T01:48:00.0000000Z</dcterms:modified>
</coreProperties>
</file>