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E9E5" w:rsidR="0061148E" w:rsidRPr="00944D28" w:rsidRDefault="007F3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27A8" w:rsidR="0061148E" w:rsidRPr="004A7085" w:rsidRDefault="007F3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1EBEB" w:rsidR="00B87ED3" w:rsidRPr="00944D28" w:rsidRDefault="007F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9A192" w:rsidR="00B87ED3" w:rsidRPr="00944D28" w:rsidRDefault="007F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B8FAD" w:rsidR="00B87ED3" w:rsidRPr="00944D28" w:rsidRDefault="007F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2C4FD" w:rsidR="00B87ED3" w:rsidRPr="00944D28" w:rsidRDefault="007F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2D0C2" w:rsidR="00B87ED3" w:rsidRPr="00944D28" w:rsidRDefault="007F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8109D" w:rsidR="00B87ED3" w:rsidRPr="00944D28" w:rsidRDefault="007F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76FDB" w:rsidR="00B87ED3" w:rsidRPr="00944D28" w:rsidRDefault="007F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7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B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74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F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F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0E256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B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F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A580" w:rsidR="00B87ED3" w:rsidRPr="00944D28" w:rsidRDefault="007F3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1BAF4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83FF5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D91EB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D485C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EA070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5F3ED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4B091" w:rsidR="00B87ED3" w:rsidRPr="00944D28" w:rsidRDefault="007F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E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067AC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57B6F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A06AC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F2923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7C888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89650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C76B1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D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4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FC94B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58D99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6B3E2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6F694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544F2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BF138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FA4DF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5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E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56057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0C7AC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FB933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47D3C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6A2A2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A11D5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CC9C0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988D" w:rsidR="00B87ED3" w:rsidRPr="00944D28" w:rsidRDefault="007F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9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AA789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8CBB0" w:rsidR="00B87ED3" w:rsidRPr="00944D28" w:rsidRDefault="007F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7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5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7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2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0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A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4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6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8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F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B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AB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2022-10-21T02:46:00.0000000Z</dcterms:modified>
</coreProperties>
</file>