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01FA" w:rsidR="0061148E" w:rsidRPr="00944D28" w:rsidRDefault="00492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1354" w:rsidR="0061148E" w:rsidRPr="004A7085" w:rsidRDefault="00492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715CF" w:rsidR="00B87ED3" w:rsidRPr="00944D28" w:rsidRDefault="0049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A082" w:rsidR="00B87ED3" w:rsidRPr="00944D28" w:rsidRDefault="0049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331CA" w:rsidR="00B87ED3" w:rsidRPr="00944D28" w:rsidRDefault="0049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75149" w:rsidR="00B87ED3" w:rsidRPr="00944D28" w:rsidRDefault="0049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C877F" w:rsidR="00B87ED3" w:rsidRPr="00944D28" w:rsidRDefault="0049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082F1" w:rsidR="00B87ED3" w:rsidRPr="00944D28" w:rsidRDefault="0049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4EEEB" w:rsidR="00B87ED3" w:rsidRPr="00944D28" w:rsidRDefault="0049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6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D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F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A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0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D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1826C" w:rsidR="00B87ED3" w:rsidRPr="00944D28" w:rsidRDefault="0049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F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4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64BE1" w:rsidR="00B87ED3" w:rsidRPr="00944D28" w:rsidRDefault="0049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8F727" w:rsidR="00B87ED3" w:rsidRPr="00944D28" w:rsidRDefault="0049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02B5B" w:rsidR="00B87ED3" w:rsidRPr="00944D28" w:rsidRDefault="0049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122F4" w:rsidR="00B87ED3" w:rsidRPr="00944D28" w:rsidRDefault="0049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655D7" w:rsidR="00B87ED3" w:rsidRPr="00944D28" w:rsidRDefault="0049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044BB" w:rsidR="00B87ED3" w:rsidRPr="00944D28" w:rsidRDefault="0049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8416A" w:rsidR="00B87ED3" w:rsidRPr="00944D28" w:rsidRDefault="0049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8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2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0EC30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B3737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89365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AF1E5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C4248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44BBD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EC01E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7E07" w:rsidR="00B87ED3" w:rsidRPr="00944D28" w:rsidRDefault="00492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A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11F66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4EB59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11E8F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8A0E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63091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CBE97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AA7F6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8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A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B0729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094CA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D05DA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D0E11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18ABC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A5468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A52C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79D86" w:rsidR="00B87ED3" w:rsidRPr="00944D28" w:rsidRDefault="00492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4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049D5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27548" w:rsidR="00B87ED3" w:rsidRPr="00944D28" w:rsidRDefault="0049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5A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E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9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20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0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D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A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6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9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2022-10-21T02:50:00.0000000Z</dcterms:modified>
</coreProperties>
</file>