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095E" w:rsidR="0061148E" w:rsidRPr="00944D28" w:rsidRDefault="00263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4EC6" w:rsidR="0061148E" w:rsidRPr="004A7085" w:rsidRDefault="00263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56157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3279F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098A5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C2C2E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AE39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36562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E575" w:rsidR="00B87ED3" w:rsidRPr="00944D28" w:rsidRDefault="0026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2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8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5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C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5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A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4B342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499B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1D2D9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C0A8B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2267C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B413C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1E69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A9980" w:rsidR="00B87ED3" w:rsidRPr="00944D28" w:rsidRDefault="002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F63CF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A6B0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D7E6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DC1D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E57DD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A5A73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EDE06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CB062" w:rsidR="00B87ED3" w:rsidRPr="00944D28" w:rsidRDefault="0026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6E3D3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BDC5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E657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A27BA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64311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11CC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D68F6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2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10EA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53D61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2FA1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B20E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15A89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312C2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7876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D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B1402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2B775" w:rsidR="00B87ED3" w:rsidRPr="00944D28" w:rsidRDefault="002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9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D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3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D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5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4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9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C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8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2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