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0602" w:rsidR="0061148E" w:rsidRPr="00944D28" w:rsidRDefault="001D4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AA52" w:rsidR="0061148E" w:rsidRPr="004A7085" w:rsidRDefault="001D4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6D017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3CAD6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7410E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363A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19A31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70984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566D7" w:rsidR="00B87ED3" w:rsidRPr="00944D28" w:rsidRDefault="001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C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C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1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4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B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EBA1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4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13669" w:rsidR="00B87ED3" w:rsidRPr="00944D28" w:rsidRDefault="001D4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82B3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FA367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721EE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2A39D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BD2C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01D9F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5830C" w:rsidR="00B87ED3" w:rsidRPr="00944D28" w:rsidRDefault="001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3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7AE36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BFFFE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2BAB9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21F7A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B97D5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C482E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123D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0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A5E2F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803E3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93EB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7C750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1B60D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EC253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382FE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61F9" w:rsidR="00B87ED3" w:rsidRPr="00944D28" w:rsidRDefault="001D4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1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5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8D8C1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7C0D8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ACA5C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26C3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974E9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10646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BB16A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0A594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E18AA" w:rsidR="00B87ED3" w:rsidRPr="00944D28" w:rsidRDefault="001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F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C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E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D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0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6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2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