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D1C45" w:rsidR="0061148E" w:rsidRPr="00944D28" w:rsidRDefault="009F6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1C2EF" w:rsidR="0061148E" w:rsidRPr="004A7085" w:rsidRDefault="009F6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4C3B5" w:rsidR="00B87ED3" w:rsidRPr="00944D28" w:rsidRDefault="009F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B6715" w:rsidR="00B87ED3" w:rsidRPr="00944D28" w:rsidRDefault="009F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07168" w:rsidR="00B87ED3" w:rsidRPr="00944D28" w:rsidRDefault="009F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85A6B" w:rsidR="00B87ED3" w:rsidRPr="00944D28" w:rsidRDefault="009F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FA6CC" w:rsidR="00B87ED3" w:rsidRPr="00944D28" w:rsidRDefault="009F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F9D8D" w:rsidR="00B87ED3" w:rsidRPr="00944D28" w:rsidRDefault="009F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CB3C3" w:rsidR="00B87ED3" w:rsidRPr="00944D28" w:rsidRDefault="009F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0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C6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D5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85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F3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94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66EFB" w:rsidR="00B87ED3" w:rsidRPr="00944D28" w:rsidRDefault="009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6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2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3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D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FD361" w:rsidR="00B87ED3" w:rsidRPr="00944D28" w:rsidRDefault="009F6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266BA" w:rsidR="00B87ED3" w:rsidRPr="00944D28" w:rsidRDefault="009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684D0" w:rsidR="00B87ED3" w:rsidRPr="00944D28" w:rsidRDefault="009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65CED" w:rsidR="00B87ED3" w:rsidRPr="00944D28" w:rsidRDefault="009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57419" w:rsidR="00B87ED3" w:rsidRPr="00944D28" w:rsidRDefault="009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79271" w:rsidR="00B87ED3" w:rsidRPr="00944D28" w:rsidRDefault="009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FCD12" w:rsidR="00B87ED3" w:rsidRPr="00944D28" w:rsidRDefault="009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2F23A" w:rsidR="00B87ED3" w:rsidRPr="00944D28" w:rsidRDefault="009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7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9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A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3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963CA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85268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E2DD0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3107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12540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47F15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79B87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E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0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9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E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C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6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D7E72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0085C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0CEA1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1B57A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83D0C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D0F15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634D3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D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3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B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A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8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5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0CB6D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C1DE2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34176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8B7A5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A7C36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7D63A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F6377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8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3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3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9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B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2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7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4D503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ED48B" w:rsidR="00B87ED3" w:rsidRPr="00944D28" w:rsidRDefault="009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0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3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0FE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2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C5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C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C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6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4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A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E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F1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2022-10-21T03:55:00.0000000Z</dcterms:modified>
</coreProperties>
</file>