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E4BF" w:rsidR="0061148E" w:rsidRPr="00944D28" w:rsidRDefault="00DE0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BAF04" w:rsidR="0061148E" w:rsidRPr="004A7085" w:rsidRDefault="00DE0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1979F" w:rsidR="00B87ED3" w:rsidRPr="00944D28" w:rsidRDefault="00DE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9FFD9" w:rsidR="00B87ED3" w:rsidRPr="00944D28" w:rsidRDefault="00DE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80A05" w:rsidR="00B87ED3" w:rsidRPr="00944D28" w:rsidRDefault="00DE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189A4" w:rsidR="00B87ED3" w:rsidRPr="00944D28" w:rsidRDefault="00DE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6FA15" w:rsidR="00B87ED3" w:rsidRPr="00944D28" w:rsidRDefault="00DE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B1BBF" w:rsidR="00B87ED3" w:rsidRPr="00944D28" w:rsidRDefault="00DE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D02CD" w:rsidR="00B87ED3" w:rsidRPr="00944D28" w:rsidRDefault="00DE0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6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8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9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EC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DC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F9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A0094" w:rsidR="00B87ED3" w:rsidRPr="00944D28" w:rsidRDefault="00DE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2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F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9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B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D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AF34A" w:rsidR="00B87ED3" w:rsidRPr="00944D28" w:rsidRDefault="00DE04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EF198" w:rsidR="00B87ED3" w:rsidRPr="00944D28" w:rsidRDefault="00DE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4E104" w:rsidR="00B87ED3" w:rsidRPr="00944D28" w:rsidRDefault="00DE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88693" w:rsidR="00B87ED3" w:rsidRPr="00944D28" w:rsidRDefault="00DE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F3CA5" w:rsidR="00B87ED3" w:rsidRPr="00944D28" w:rsidRDefault="00DE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859C5" w:rsidR="00B87ED3" w:rsidRPr="00944D28" w:rsidRDefault="00DE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CC647" w:rsidR="00B87ED3" w:rsidRPr="00944D28" w:rsidRDefault="00DE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66EDB" w:rsidR="00B87ED3" w:rsidRPr="00944D28" w:rsidRDefault="00DE0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9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F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F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7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78BD3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CD706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01303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EB2B3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D33FA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24880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295E4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6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F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4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B8A21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5F634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751B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BCBA2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138EA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42A82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96E65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E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3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5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F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1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F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4D62D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BD2E6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978B9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85CF1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AD581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697C9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D0875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9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9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09633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37832" w:rsidR="00B87ED3" w:rsidRPr="00944D28" w:rsidRDefault="00DE0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B5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94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078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1A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4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E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6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8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9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E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046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2022-10-21T04:26:00.0000000Z</dcterms:modified>
</coreProperties>
</file>