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B4DF" w:rsidR="0061148E" w:rsidRPr="00944D28" w:rsidRDefault="00FF7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73CBB" w:rsidR="0061148E" w:rsidRPr="004A7085" w:rsidRDefault="00FF7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3FB3F" w:rsidR="00B87ED3" w:rsidRPr="00944D28" w:rsidRDefault="00FF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2BD01" w:rsidR="00B87ED3" w:rsidRPr="00944D28" w:rsidRDefault="00FF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1C88C" w:rsidR="00B87ED3" w:rsidRPr="00944D28" w:rsidRDefault="00FF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13EAB" w:rsidR="00B87ED3" w:rsidRPr="00944D28" w:rsidRDefault="00FF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5AD34" w:rsidR="00B87ED3" w:rsidRPr="00944D28" w:rsidRDefault="00FF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3A0D3" w:rsidR="00B87ED3" w:rsidRPr="00944D28" w:rsidRDefault="00FF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BB165" w:rsidR="00B87ED3" w:rsidRPr="00944D28" w:rsidRDefault="00FF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1C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BA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B0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2B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DB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5C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7CC2F" w:rsidR="00B87ED3" w:rsidRPr="00944D28" w:rsidRDefault="00FF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2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1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8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B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B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1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ADC5C" w:rsidR="00B87ED3" w:rsidRPr="00944D28" w:rsidRDefault="00FF7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355BC" w:rsidR="00B87ED3" w:rsidRPr="00944D28" w:rsidRDefault="00FF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85A14" w:rsidR="00B87ED3" w:rsidRPr="00944D28" w:rsidRDefault="00FF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75245" w:rsidR="00B87ED3" w:rsidRPr="00944D28" w:rsidRDefault="00FF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83EEB" w:rsidR="00B87ED3" w:rsidRPr="00944D28" w:rsidRDefault="00FF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BE0B2" w:rsidR="00B87ED3" w:rsidRPr="00944D28" w:rsidRDefault="00FF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C3621" w:rsidR="00B87ED3" w:rsidRPr="00944D28" w:rsidRDefault="00FF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46034" w:rsidR="00B87ED3" w:rsidRPr="00944D28" w:rsidRDefault="00FF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4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B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2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7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5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B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BCD02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D6518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D7E1B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D1B88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6ABC3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CD99C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42E5D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4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B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B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5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7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4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3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76D82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92CCF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8E267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25D49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A9D07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5BA5E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2C643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8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1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6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B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C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BFFC2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A7F1A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11DA6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9E51B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EE218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5E98E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29F70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F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A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B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7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4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D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B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19FBF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B7FFBB" w:rsidR="00B87ED3" w:rsidRPr="00944D28" w:rsidRDefault="00FF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6C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D5A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28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44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3C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A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A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7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C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1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8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0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2022-10-21T04:20:00.0000000Z</dcterms:modified>
</coreProperties>
</file>