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E4D40" w:rsidR="0061148E" w:rsidRPr="00944D28" w:rsidRDefault="000E3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FB76" w:rsidR="0061148E" w:rsidRPr="004A7085" w:rsidRDefault="000E3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0A5F" w:rsidR="00B87ED3" w:rsidRPr="00944D28" w:rsidRDefault="000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03D12" w:rsidR="00B87ED3" w:rsidRPr="00944D28" w:rsidRDefault="000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79FBC" w:rsidR="00B87ED3" w:rsidRPr="00944D28" w:rsidRDefault="000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BFED4" w:rsidR="00B87ED3" w:rsidRPr="00944D28" w:rsidRDefault="000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5DAD5" w:rsidR="00B87ED3" w:rsidRPr="00944D28" w:rsidRDefault="000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B1A93" w:rsidR="00B87ED3" w:rsidRPr="00944D28" w:rsidRDefault="000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5B50F" w:rsidR="00B87ED3" w:rsidRPr="00944D28" w:rsidRDefault="000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8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3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2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4E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1B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55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FA8E6" w:rsidR="00B87ED3" w:rsidRPr="00944D28" w:rsidRDefault="000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E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A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51B2" w:rsidR="00B87ED3" w:rsidRPr="00944D28" w:rsidRDefault="000E3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D37AE" w:rsidR="00B87ED3" w:rsidRPr="00944D28" w:rsidRDefault="000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32F5F" w:rsidR="00B87ED3" w:rsidRPr="00944D28" w:rsidRDefault="000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9FDDC" w:rsidR="00B87ED3" w:rsidRPr="00944D28" w:rsidRDefault="000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23727" w:rsidR="00B87ED3" w:rsidRPr="00944D28" w:rsidRDefault="000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DF130" w:rsidR="00B87ED3" w:rsidRPr="00944D28" w:rsidRDefault="000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D3D3C" w:rsidR="00B87ED3" w:rsidRPr="00944D28" w:rsidRDefault="000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741EC" w:rsidR="00B87ED3" w:rsidRPr="00944D28" w:rsidRDefault="000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D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C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A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8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ED4E0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4067F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FBCD7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C9247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8B9FA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E5029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B7E33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1C720" w:rsidR="00B87ED3" w:rsidRPr="00944D28" w:rsidRDefault="000E3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4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D5107" w:rsidR="00B87ED3" w:rsidRPr="00944D28" w:rsidRDefault="000E3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6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5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80E22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94EA7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04548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CC702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548E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5F2C0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D5044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3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B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B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FA151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EB4A9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5A1BC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41240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13F2E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E14F7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EFA41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7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3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5F3A4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8E847" w:rsidR="00B87ED3" w:rsidRPr="00944D28" w:rsidRDefault="000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E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F4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0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8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13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0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3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8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E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2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E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2022-10-21T04:37:00.0000000Z</dcterms:modified>
</coreProperties>
</file>