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3E7F4" w:rsidR="0061148E" w:rsidRPr="00944D28" w:rsidRDefault="00DA3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A4B2" w:rsidR="0061148E" w:rsidRPr="004A7085" w:rsidRDefault="00DA3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E5729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3AAA6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B2DF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38F60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4AB54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43B74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B1BFE" w:rsidR="00B87ED3" w:rsidRPr="00944D28" w:rsidRDefault="00DA3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B1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8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9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ACAF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3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0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0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F247B" w:rsidR="00B87ED3" w:rsidRPr="00944D28" w:rsidRDefault="00DA3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B5890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6062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71D5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3D490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0440E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69AA3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A328" w:rsidR="00B87ED3" w:rsidRPr="00944D28" w:rsidRDefault="00DA3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6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7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5A60C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B1F10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B09F8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D4F3B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47D29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43A92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F63BD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10046" w:rsidR="00B87ED3" w:rsidRPr="00944D28" w:rsidRDefault="00D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3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2DE2" w:rsidR="00B87ED3" w:rsidRPr="00944D28" w:rsidRDefault="00D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64168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84E8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AA219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5A284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6F7D1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C8372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2C34A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8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73F05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31F8B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7C86C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7E2E3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87E9A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E1E26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1C4A5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227BB" w:rsidR="00B87ED3" w:rsidRPr="00944D28" w:rsidRDefault="00D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FBF63" w:rsidR="00B87ED3" w:rsidRPr="00944D28" w:rsidRDefault="00DA3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D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1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D53AFD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E8CFD" w:rsidR="00B87ED3" w:rsidRPr="00944D28" w:rsidRDefault="00DA3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4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4E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704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BA7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1C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34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7B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6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385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2022-10-21T05:15:00.0000000Z</dcterms:modified>
</coreProperties>
</file>