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464E" w:rsidR="0061148E" w:rsidRPr="00944D28" w:rsidRDefault="00CA7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81E5" w:rsidR="0061148E" w:rsidRPr="004A7085" w:rsidRDefault="00CA7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EBA97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ABD32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D923F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64F2B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0ECC3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D1218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F9EF6" w:rsidR="00B87ED3" w:rsidRPr="00944D28" w:rsidRDefault="00CA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F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0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2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E079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0A1D" w:rsidR="00B87ED3" w:rsidRPr="00944D28" w:rsidRDefault="00CA7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B642C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A7367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0E0B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01B5F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7DF76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4C80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2BEC9" w:rsidR="00B87ED3" w:rsidRPr="00944D28" w:rsidRDefault="00CA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6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42F9A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F8EA0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7E08A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3EC01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8B819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230C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6B850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B74B4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A6C47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8A957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05E9F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6ED9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6932B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360CE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A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FFD0D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C82A6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8166C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BBD68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26EC2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9A8C9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94A7B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CB25" w:rsidR="00B87ED3" w:rsidRPr="00944D28" w:rsidRDefault="00CA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D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FD299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8F226" w:rsidR="00B87ED3" w:rsidRPr="00944D28" w:rsidRDefault="00CA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A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7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B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DD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31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E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E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F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8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ED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2022-10-21T05:56:00.0000000Z</dcterms:modified>
</coreProperties>
</file>