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DDA6" w:rsidR="0061148E" w:rsidRPr="00944D28" w:rsidRDefault="003E0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8CDE" w:rsidR="0061148E" w:rsidRPr="004A7085" w:rsidRDefault="003E0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D464" w:rsidR="00B87ED3" w:rsidRPr="00944D28" w:rsidRDefault="003E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F7E8B" w:rsidR="00B87ED3" w:rsidRPr="00944D28" w:rsidRDefault="003E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225E8" w:rsidR="00B87ED3" w:rsidRPr="00944D28" w:rsidRDefault="003E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CF796" w:rsidR="00B87ED3" w:rsidRPr="00944D28" w:rsidRDefault="003E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15FFB" w:rsidR="00B87ED3" w:rsidRPr="00944D28" w:rsidRDefault="003E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BA703" w:rsidR="00B87ED3" w:rsidRPr="00944D28" w:rsidRDefault="003E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5AE3A" w:rsidR="00B87ED3" w:rsidRPr="00944D28" w:rsidRDefault="003E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1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F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D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61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E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9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7AE59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1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C981" w:rsidR="00B87ED3" w:rsidRPr="00944D28" w:rsidRDefault="003E0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5E7A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52D3A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A1E8E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4FB13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C2724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30235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13484" w:rsidR="00B87ED3" w:rsidRPr="00944D28" w:rsidRDefault="003E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7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4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8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8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5AA47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ED459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E7F80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3529C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45AAF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8C17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3709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A05E" w:rsidR="00B87ED3" w:rsidRPr="00944D28" w:rsidRDefault="003E0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5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70910" w:rsidR="00B87ED3" w:rsidRPr="00944D28" w:rsidRDefault="003E0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10C55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B2F99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F1482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A3B66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057C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FB375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98A4D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4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DBD9B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A9BB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ADD4B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D25F6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A8FD7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1D9F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F707A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231C" w:rsidR="00B87ED3" w:rsidRPr="00944D28" w:rsidRDefault="003E0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B748E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0A5BA" w:rsidR="00B87ED3" w:rsidRPr="00944D28" w:rsidRDefault="003E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CE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A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B9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3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CF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3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9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6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4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2022-10-28T03:31:00.0000000Z</dcterms:modified>
</coreProperties>
</file>