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58D1" w:rsidR="0061148E" w:rsidRPr="00944D28" w:rsidRDefault="009A2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CC89" w:rsidR="0061148E" w:rsidRPr="004A7085" w:rsidRDefault="009A2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7270B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E8D91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0501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5CE04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FACCF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87D37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2329" w:rsidR="00B87ED3" w:rsidRPr="00944D28" w:rsidRDefault="009A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1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22E6D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3AEED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795D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8792D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4CCF0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3E881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185DF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B1A44" w:rsidR="00B87ED3" w:rsidRPr="00944D28" w:rsidRDefault="009A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E2826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9BEE2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F9D61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3600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91D0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F38E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6731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E5CF" w:rsidR="00B87ED3" w:rsidRPr="00944D28" w:rsidRDefault="009A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48481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F1584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5DADE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286EE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0122F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F02C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C6F63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A93A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F327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FC286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6DC67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DF147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1DAE8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115E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8F52" w:rsidR="00B87ED3" w:rsidRPr="00944D28" w:rsidRDefault="009A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2BB6" w:rsidR="00B87ED3" w:rsidRPr="00944D28" w:rsidRDefault="009A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50153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42F4C" w:rsidR="00B87ED3" w:rsidRPr="00944D28" w:rsidRDefault="009A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C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6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F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6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0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5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0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C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