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474AF" w:rsidR="0061148E" w:rsidRPr="00944D28" w:rsidRDefault="008E1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6696" w:rsidR="0061148E" w:rsidRPr="004A7085" w:rsidRDefault="008E1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DDAA1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DC9D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4BF02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90378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42AE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7D6A7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D4722" w:rsidR="00B87ED3" w:rsidRPr="00944D28" w:rsidRDefault="008E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E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E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F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7FB7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82BB" w:rsidR="00B87ED3" w:rsidRPr="00944D28" w:rsidRDefault="008E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D5478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0725C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56AC9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3BA1A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C2BA9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57C31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22FC" w:rsidR="00B87ED3" w:rsidRPr="00944D28" w:rsidRDefault="008E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3A5D" w:rsidR="00B87ED3" w:rsidRPr="00944D28" w:rsidRDefault="008E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91B0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81404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0224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751D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6A31E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959DD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1228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AB9EF" w:rsidR="00B87ED3" w:rsidRPr="00944D28" w:rsidRDefault="008E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B6321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C48A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7BC1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D85C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C50D3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33BB2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CD65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985DF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9C8B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D0AA4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B233D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4A78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8BF0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9F16B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871B" w:rsidR="00B87ED3" w:rsidRPr="00944D28" w:rsidRDefault="008E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C76F" w:rsidR="00B87ED3" w:rsidRPr="00944D28" w:rsidRDefault="008E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E712D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BCC74" w:rsidR="00B87ED3" w:rsidRPr="00944D28" w:rsidRDefault="008E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6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A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C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0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0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8F0D7" w:rsidR="00B87ED3" w:rsidRPr="00944D28" w:rsidRDefault="008E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6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2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5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1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E4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2022-10-28T04:02:00.0000000Z</dcterms:modified>
</coreProperties>
</file>