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D9E46" w:rsidR="0061148E" w:rsidRPr="00944D28" w:rsidRDefault="008F6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9902" w:rsidR="0061148E" w:rsidRPr="004A7085" w:rsidRDefault="008F6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D98C7" w:rsidR="00B87ED3" w:rsidRPr="00944D28" w:rsidRDefault="008F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74D16" w:rsidR="00B87ED3" w:rsidRPr="00944D28" w:rsidRDefault="008F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14AD4" w:rsidR="00B87ED3" w:rsidRPr="00944D28" w:rsidRDefault="008F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2296F" w:rsidR="00B87ED3" w:rsidRPr="00944D28" w:rsidRDefault="008F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CD9C3" w:rsidR="00B87ED3" w:rsidRPr="00944D28" w:rsidRDefault="008F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3A54B" w:rsidR="00B87ED3" w:rsidRPr="00944D28" w:rsidRDefault="008F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2E20" w:rsidR="00B87ED3" w:rsidRPr="00944D28" w:rsidRDefault="008F6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0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3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5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17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AF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7D120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2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7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F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944F7" w:rsidR="00B87ED3" w:rsidRPr="00944D28" w:rsidRDefault="008F6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46C20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32178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53C5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A3521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B3969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70213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2F79B" w:rsidR="00B87ED3" w:rsidRPr="00944D28" w:rsidRDefault="008F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6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7B65F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885C5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17E6A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E6329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53B8B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9E28C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F5CE9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DC696" w:rsidR="00B87ED3" w:rsidRPr="00944D28" w:rsidRDefault="008F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E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BE6DF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C8645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35F6E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5855C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0D6F5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073BE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DC7FF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9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3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4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82D8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43E88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A1711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29F4F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191B1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4DE6D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32A66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6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0627A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6268FA" w:rsidR="00B87ED3" w:rsidRPr="00944D28" w:rsidRDefault="008F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D8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6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D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09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D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E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4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6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3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DE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