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8949" w:rsidR="0061148E" w:rsidRPr="00944D28" w:rsidRDefault="00314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5897" w:rsidR="0061148E" w:rsidRPr="004A7085" w:rsidRDefault="00314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C763E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00B7E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0D604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368DA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D75CA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788CB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D152" w:rsidR="00B87ED3" w:rsidRPr="00944D28" w:rsidRDefault="0031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7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9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86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AC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8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8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5F3AA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4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32BF" w:rsidR="00B87ED3" w:rsidRPr="00944D28" w:rsidRDefault="00314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8405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51A05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CE678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F9FEA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05AD8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3C295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BA030" w:rsidR="00B87ED3" w:rsidRPr="00944D28" w:rsidRDefault="0031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79FA" w:rsidR="00B87ED3" w:rsidRPr="00944D28" w:rsidRDefault="003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8788" w:rsidR="00B87ED3" w:rsidRPr="00944D28" w:rsidRDefault="003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5589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99545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9042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C22FE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B43A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FF76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DF104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5921" w:rsidR="00B87ED3" w:rsidRPr="00944D28" w:rsidRDefault="003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09CD" w:rsidR="00B87ED3" w:rsidRPr="00944D28" w:rsidRDefault="003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80BE4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0219E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E51C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27EA8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B7850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368EB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949BA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6DF13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0035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0B60A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FEB5F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B2D9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7D46F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FD0A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1F060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C0D76" w:rsidR="00B87ED3" w:rsidRPr="00944D28" w:rsidRDefault="0031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5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5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A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3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D5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3D236" w:rsidR="00B87ED3" w:rsidRPr="00944D28" w:rsidRDefault="0031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A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E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C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9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E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2022-10-21T06:30:00.0000000Z</dcterms:modified>
</coreProperties>
</file>