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F870" w:rsidR="0061148E" w:rsidRPr="00944D28" w:rsidRDefault="00032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2A57" w:rsidR="0061148E" w:rsidRPr="004A7085" w:rsidRDefault="00032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D81A3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FC17E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0373F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3C23E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FA7F9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BA9C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AD17A" w:rsidR="00B87ED3" w:rsidRPr="00944D28" w:rsidRDefault="0003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2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67A34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5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6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A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F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54B2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1E05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9623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5FFDD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895D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AB552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7732D" w:rsidR="00B87ED3" w:rsidRPr="00944D28" w:rsidRDefault="0003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F71D" w:rsidR="00B87ED3" w:rsidRPr="00944D28" w:rsidRDefault="0003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1EE1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E9AA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B30EA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087FC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3CE63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751D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BFB5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0172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69F8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9399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23773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4D4F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C07AE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3E42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D82DD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7C67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A8AA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A4E2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048D3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1BAF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ACB0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B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93F1D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8EE35" w:rsidR="00B87ED3" w:rsidRPr="00944D28" w:rsidRDefault="0003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7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8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2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B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8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8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A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2022-10-28T08:41:00.0000000Z</dcterms:modified>
</coreProperties>
</file>