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3BDF4" w:rsidR="0061148E" w:rsidRPr="00944D28" w:rsidRDefault="00594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4B6E5" w:rsidR="0061148E" w:rsidRPr="004A7085" w:rsidRDefault="00594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C7706" w:rsidR="00B87ED3" w:rsidRPr="00944D28" w:rsidRDefault="0059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CB819" w:rsidR="00B87ED3" w:rsidRPr="00944D28" w:rsidRDefault="0059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45382" w:rsidR="00B87ED3" w:rsidRPr="00944D28" w:rsidRDefault="0059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3A2DD" w:rsidR="00B87ED3" w:rsidRPr="00944D28" w:rsidRDefault="0059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CDAE2" w:rsidR="00B87ED3" w:rsidRPr="00944D28" w:rsidRDefault="0059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5296F" w:rsidR="00B87ED3" w:rsidRPr="00944D28" w:rsidRDefault="0059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EBF8D" w:rsidR="00B87ED3" w:rsidRPr="00944D28" w:rsidRDefault="0059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93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08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C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C5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5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2F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9E09B" w:rsidR="00B87ED3" w:rsidRPr="00944D28" w:rsidRDefault="0059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3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1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7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62F7" w:rsidR="00B87ED3" w:rsidRPr="00944D28" w:rsidRDefault="00594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11312" w:rsidR="00B87ED3" w:rsidRPr="00944D28" w:rsidRDefault="0059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BF8E9" w:rsidR="00B87ED3" w:rsidRPr="00944D28" w:rsidRDefault="0059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E3C01" w:rsidR="00B87ED3" w:rsidRPr="00944D28" w:rsidRDefault="0059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67A16" w:rsidR="00B87ED3" w:rsidRPr="00944D28" w:rsidRDefault="0059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2EC5C" w:rsidR="00B87ED3" w:rsidRPr="00944D28" w:rsidRDefault="0059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9A3A4" w:rsidR="00B87ED3" w:rsidRPr="00944D28" w:rsidRDefault="0059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8DC25" w:rsidR="00B87ED3" w:rsidRPr="00944D28" w:rsidRDefault="0059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5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8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6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2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DDF02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961EB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52951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1A15E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B78FF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BCB46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4E650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E557" w:rsidR="00B87ED3" w:rsidRPr="00944D28" w:rsidRDefault="00594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E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E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8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3E4AB" w:rsidR="00B87ED3" w:rsidRPr="00944D28" w:rsidRDefault="00594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2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4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26D4B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49B64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7B9CE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3A1F5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49B50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6546B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CD596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7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A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9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7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6EDA0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DEEF1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BFA85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48966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D3B3D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CD9B8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8CC73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946E0" w:rsidR="00B87ED3" w:rsidRPr="00944D28" w:rsidRDefault="00594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FF60" w:rsidR="00B87ED3" w:rsidRPr="00944D28" w:rsidRDefault="00594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6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7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6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9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8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76DE4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BC6E3" w:rsidR="00B87ED3" w:rsidRPr="00944D28" w:rsidRDefault="0059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18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A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3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16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4B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F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9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5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1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7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DB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2022-10-28T08:42:00.0000000Z</dcterms:modified>
</coreProperties>
</file>