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1E546" w:rsidR="0061148E" w:rsidRPr="00944D28" w:rsidRDefault="00D94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D5E1" w:rsidR="0061148E" w:rsidRPr="004A7085" w:rsidRDefault="00D94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E1142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C8C24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ABD42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2F25F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2A477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40F0E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1C0E04" w:rsidR="00B87ED3" w:rsidRPr="00944D28" w:rsidRDefault="00D9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CD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D9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11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F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72BAE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7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9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A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4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453AA" w:rsidR="00B87ED3" w:rsidRPr="00944D28" w:rsidRDefault="00D94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571A5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36E81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26C2F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CC394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903C5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9D005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F623" w:rsidR="00B87ED3" w:rsidRPr="00944D28" w:rsidRDefault="00D9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A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FA12E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B8549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FB3E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160A0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716A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752D8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91D40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92A3" w:rsidR="00B87ED3" w:rsidRPr="00944D28" w:rsidRDefault="00D94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4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2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3219A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B08E4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1D16F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F2470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BBC3A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3DF74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29972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0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5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5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7805D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2FBB0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0602C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0E1B9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7412D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DD4EE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0F028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E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0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C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A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B38A90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76C9AB" w:rsidR="00B87ED3" w:rsidRPr="00944D28" w:rsidRDefault="00D9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B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5A5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E65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9ED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5C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7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3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B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A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5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40C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2022-10-28T09:13:00.0000000Z</dcterms:modified>
</coreProperties>
</file>