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6BA59" w:rsidR="0061148E" w:rsidRPr="00944D28" w:rsidRDefault="00283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9A6C9" w:rsidR="0061148E" w:rsidRPr="004A7085" w:rsidRDefault="00283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7ACB5" w:rsidR="00B87ED3" w:rsidRPr="00944D28" w:rsidRDefault="0028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C7858" w:rsidR="00B87ED3" w:rsidRPr="00944D28" w:rsidRDefault="0028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B262E" w:rsidR="00B87ED3" w:rsidRPr="00944D28" w:rsidRDefault="0028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63DC4" w:rsidR="00B87ED3" w:rsidRPr="00944D28" w:rsidRDefault="0028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11B09" w:rsidR="00B87ED3" w:rsidRPr="00944D28" w:rsidRDefault="0028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F914C" w:rsidR="00B87ED3" w:rsidRPr="00944D28" w:rsidRDefault="0028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489F6" w:rsidR="00B87ED3" w:rsidRPr="00944D28" w:rsidRDefault="00283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0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E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4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F2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E2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E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B0EBB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9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A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6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9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9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467AA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2708F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FD80F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3CDC1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C053F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0E418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2DE0" w:rsidR="00B87ED3" w:rsidRPr="00944D28" w:rsidRDefault="0028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69A22" w:rsidR="00B87ED3" w:rsidRPr="00944D28" w:rsidRDefault="00283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00CB4" w:rsidR="00B87ED3" w:rsidRPr="00944D28" w:rsidRDefault="00283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0642" w:rsidR="00B87ED3" w:rsidRPr="00944D28" w:rsidRDefault="00283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3D8D7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14130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E130C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7351F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6FAC9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8CFF8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EF660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D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F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E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544A0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BB351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5120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9FC9A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B9EAF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4DC10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30DB6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1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4DF9B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C9A44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FE4DA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852FB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878A9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888E0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12487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7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B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9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8543B5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56822" w:rsidR="00B87ED3" w:rsidRPr="00944D28" w:rsidRDefault="0028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52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6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19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91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FA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8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87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A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8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39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2022-10-28T09:50:00.0000000Z</dcterms:modified>
</coreProperties>
</file>