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662F" w:rsidR="0061148E" w:rsidRPr="00944D28" w:rsidRDefault="00BB5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DAB9" w:rsidR="0061148E" w:rsidRPr="004A7085" w:rsidRDefault="00BB5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2F41C" w:rsidR="00B87ED3" w:rsidRPr="00944D28" w:rsidRDefault="00B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F50B3" w:rsidR="00B87ED3" w:rsidRPr="00944D28" w:rsidRDefault="00B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5179B" w:rsidR="00B87ED3" w:rsidRPr="00944D28" w:rsidRDefault="00B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A4866" w:rsidR="00B87ED3" w:rsidRPr="00944D28" w:rsidRDefault="00B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92913" w:rsidR="00B87ED3" w:rsidRPr="00944D28" w:rsidRDefault="00B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0E14D" w:rsidR="00B87ED3" w:rsidRPr="00944D28" w:rsidRDefault="00B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64935" w:rsidR="00B87ED3" w:rsidRPr="00944D28" w:rsidRDefault="00BB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4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0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DB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6D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3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C1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7E7C2" w:rsidR="00B87ED3" w:rsidRPr="00944D28" w:rsidRDefault="00B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2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3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6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2D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C80F9" w:rsidR="00B87ED3" w:rsidRPr="00944D28" w:rsidRDefault="00B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6B6C" w:rsidR="00B87ED3" w:rsidRPr="00944D28" w:rsidRDefault="00B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00E35" w:rsidR="00B87ED3" w:rsidRPr="00944D28" w:rsidRDefault="00B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20EC2" w:rsidR="00B87ED3" w:rsidRPr="00944D28" w:rsidRDefault="00B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56284" w:rsidR="00B87ED3" w:rsidRPr="00944D28" w:rsidRDefault="00B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A7575" w:rsidR="00B87ED3" w:rsidRPr="00944D28" w:rsidRDefault="00B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9CBDE" w:rsidR="00B87ED3" w:rsidRPr="00944D28" w:rsidRDefault="00BB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C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3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D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0A34" w:rsidR="00B87ED3" w:rsidRPr="00944D28" w:rsidRDefault="00BB5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1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E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4F271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823DF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0EDE9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71E93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FEA25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E3D52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73BFE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5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4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3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3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5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917DA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2FF73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CFA4D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F3A39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6BDC7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55CE4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50CB6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4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B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29926" w:rsidR="00B87ED3" w:rsidRPr="00944D28" w:rsidRDefault="00BB5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9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5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B40EA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6049C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82B91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A147D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9B890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045D0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79205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B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C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0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A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3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9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28A62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AF948" w:rsidR="00B87ED3" w:rsidRPr="00944D28" w:rsidRDefault="00BB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5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6A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9E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7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B96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3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A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5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2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2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9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0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74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