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453BF" w:rsidR="0061148E" w:rsidRPr="00944D28" w:rsidRDefault="00AB3A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F386" w:rsidR="0061148E" w:rsidRPr="004A7085" w:rsidRDefault="00AB3A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9EE44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5B651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74157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BD13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B8B5B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42873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F0FD5" w:rsidR="00B87ED3" w:rsidRPr="00944D28" w:rsidRDefault="00AB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D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C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35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E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F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8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05B1C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4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E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C708" w:rsidR="00B87ED3" w:rsidRPr="00944D28" w:rsidRDefault="00AB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A6C72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D0456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08FD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552E5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EF087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6810F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3C8E9" w:rsidR="00B87ED3" w:rsidRPr="00944D28" w:rsidRDefault="00AB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F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5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5019C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2924A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CFD9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098B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C6776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52D65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D9DA4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09EB" w:rsidR="00B87ED3" w:rsidRPr="00944D28" w:rsidRDefault="00AB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9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8834" w:rsidR="00B87ED3" w:rsidRPr="00944D28" w:rsidRDefault="00AB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9CFD" w:rsidR="00B87ED3" w:rsidRPr="00944D28" w:rsidRDefault="00AB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CA453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A1AAE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7025C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CF0C0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C0CA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3988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5EB4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E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D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48F1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04DD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9D6AE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3C6F2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22BA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E1E9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833D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EB081" w:rsidR="00B87ED3" w:rsidRPr="00944D28" w:rsidRDefault="00AB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F3177" w:rsidR="00B87ED3" w:rsidRPr="00944D28" w:rsidRDefault="00AB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3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15E09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D681D" w:rsidR="00B87ED3" w:rsidRPr="00944D28" w:rsidRDefault="00AB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0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FE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6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13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2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1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F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A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0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A5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