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C898" w:rsidR="0061148E" w:rsidRPr="00944D28" w:rsidRDefault="00ED1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BF83" w:rsidR="0061148E" w:rsidRPr="004A7085" w:rsidRDefault="00ED1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40F49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FE746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173F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43CA0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3DEDE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4A949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5F5B" w:rsidR="00B87ED3" w:rsidRPr="00944D28" w:rsidRDefault="00E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A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9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CE8F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8A45" w:rsidR="00B87ED3" w:rsidRPr="00944D28" w:rsidRDefault="00ED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E087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2EA9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9F9A8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FE649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E719C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D3B0F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5457" w:rsidR="00B87ED3" w:rsidRPr="00944D28" w:rsidRDefault="00E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8348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2800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5723A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AC59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7208D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7FB94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62A1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DF92" w:rsidR="00B87ED3" w:rsidRPr="00944D28" w:rsidRDefault="00ED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1D12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EF552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652A7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79D3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B62EB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5D0A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9C1C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3CE7C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A9033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F8C1C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E130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C33F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860E1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F8BA3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5AE0" w:rsidR="00B87ED3" w:rsidRPr="00944D28" w:rsidRDefault="00ED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7E3D7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657AD" w:rsidR="00B87ED3" w:rsidRPr="00944D28" w:rsidRDefault="00E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7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F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B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D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A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0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87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2022-10-28T10:58:00.0000000Z</dcterms:modified>
</coreProperties>
</file>