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1F5D" w:rsidR="0061148E" w:rsidRPr="00944D28" w:rsidRDefault="00304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5893" w:rsidR="0061148E" w:rsidRPr="004A7085" w:rsidRDefault="00304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FCEB6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8420F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CD8FC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A19D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D5A34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FCCF4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3AE35" w:rsidR="00B87ED3" w:rsidRPr="00944D28" w:rsidRDefault="00304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4D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5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D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06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45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FB2C0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8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C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8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A7BF" w:rsidR="00B87ED3" w:rsidRPr="00944D28" w:rsidRDefault="003044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DC4A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94E9F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1FA38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F553F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8D923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5A671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9BF2D" w:rsidR="00B87ED3" w:rsidRPr="00944D28" w:rsidRDefault="00304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6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8CAE2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22E40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B92BA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924A5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92E94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32B3E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D66C1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5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F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4717" w:rsidR="00B87ED3" w:rsidRPr="00944D28" w:rsidRDefault="0030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01ECE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21F49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34B08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57447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E03BF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67747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C9BF6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7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2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D64D5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8E9C2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F367E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D79ED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CAC0C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937D9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D3591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B8DD" w:rsidR="00B87ED3" w:rsidRPr="00944D28" w:rsidRDefault="0030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C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C95D5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B3BBA" w:rsidR="00B87ED3" w:rsidRPr="00944D28" w:rsidRDefault="00304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D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5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0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5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D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F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9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B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4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2022-10-28T12:06:00.0000000Z</dcterms:modified>
</coreProperties>
</file>