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1F5D" w:rsidR="0061148E" w:rsidRPr="00944D28" w:rsidRDefault="003044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A5893" w:rsidR="0061148E" w:rsidRPr="004A7085" w:rsidRDefault="00304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FCEB6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8420F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CD8FC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0A19D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D5A34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FCCF4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3AE35" w:rsidR="00B87ED3" w:rsidRPr="00944D28" w:rsidRDefault="00304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4D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56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D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A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06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45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FB2C0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4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8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C3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F4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8C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77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A7BF" w:rsidR="00B87ED3" w:rsidRPr="00944D28" w:rsidRDefault="00304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DC4A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94E9F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1FA38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553F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D923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5A671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9BF2D" w:rsidR="00B87ED3" w:rsidRPr="00944D28" w:rsidRDefault="00304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B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9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6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ED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8CAE2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22E40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B92BA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924A5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92E94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32B3E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D66C1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C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5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04717" w:rsidR="00B87ED3" w:rsidRPr="00944D28" w:rsidRDefault="0030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E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B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01ECE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21F49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34B08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57447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E03BF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67747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C9BF6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2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FD64D5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8E9C2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F367E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D79ED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CAC0C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937D9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D3591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2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5B8DD" w:rsidR="00B87ED3" w:rsidRPr="00944D28" w:rsidRDefault="00304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A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B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1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C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C95D5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6B3BBA" w:rsidR="00B87ED3" w:rsidRPr="00944D28" w:rsidRDefault="00304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D6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52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04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5D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BD3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DF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FF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B9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B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0C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5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4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2022-10-28T12:06:00.0000000Z</dcterms:modified>
</coreProperties>
</file>