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6B9D" w:rsidR="0061148E" w:rsidRPr="00944D28" w:rsidRDefault="0090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046E" w:rsidR="0061148E" w:rsidRPr="004A7085" w:rsidRDefault="0090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C45FD" w:rsidR="00B87ED3" w:rsidRPr="00944D28" w:rsidRDefault="0090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F18E3" w:rsidR="00B87ED3" w:rsidRPr="00944D28" w:rsidRDefault="0090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8097D" w:rsidR="00B87ED3" w:rsidRPr="00944D28" w:rsidRDefault="0090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992A5" w:rsidR="00B87ED3" w:rsidRPr="00944D28" w:rsidRDefault="0090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78BD4" w:rsidR="00B87ED3" w:rsidRPr="00944D28" w:rsidRDefault="0090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DBC44" w:rsidR="00B87ED3" w:rsidRPr="00944D28" w:rsidRDefault="0090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70FBB" w:rsidR="00B87ED3" w:rsidRPr="00944D28" w:rsidRDefault="0090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0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A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1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15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A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D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C946F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D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8B7D" w:rsidR="00B87ED3" w:rsidRPr="00944D28" w:rsidRDefault="0090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5432A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CB76A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C8E1A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DD817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9A79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76B02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54C96" w:rsidR="00B87ED3" w:rsidRPr="00944D28" w:rsidRDefault="0090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348D2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A71D7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E0A0B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F1AC8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84FE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B04EE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8E17A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D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046C3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14261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F27B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2B1A8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116BC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6FE23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94948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48F2C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363E5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6FFD2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5F117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543AA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D8D8B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88002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5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A61E0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71B58" w:rsidR="00B87ED3" w:rsidRPr="00944D28" w:rsidRDefault="0090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9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6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4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B1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D5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355BB" w:rsidR="00B87ED3" w:rsidRPr="00944D28" w:rsidRDefault="0090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0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E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8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C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8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4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F5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