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D712" w:rsidR="0061148E" w:rsidRPr="00944D28" w:rsidRDefault="00CA3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7412" w:rsidR="0061148E" w:rsidRPr="004A7085" w:rsidRDefault="00CA3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58BD" w:rsidR="00B87ED3" w:rsidRPr="00944D28" w:rsidRDefault="00CA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628CE" w:rsidR="00B87ED3" w:rsidRPr="00944D28" w:rsidRDefault="00CA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13BDD" w:rsidR="00B87ED3" w:rsidRPr="00944D28" w:rsidRDefault="00CA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CB97F" w:rsidR="00B87ED3" w:rsidRPr="00944D28" w:rsidRDefault="00CA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49442" w:rsidR="00B87ED3" w:rsidRPr="00944D28" w:rsidRDefault="00CA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02B12" w:rsidR="00B87ED3" w:rsidRPr="00944D28" w:rsidRDefault="00CA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0AC43" w:rsidR="00B87ED3" w:rsidRPr="00944D28" w:rsidRDefault="00CA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5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1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2C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A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5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C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6AFD4" w:rsidR="00B87ED3" w:rsidRPr="00944D28" w:rsidRDefault="00CA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C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4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8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43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3952F" w:rsidR="00B87ED3" w:rsidRPr="00944D28" w:rsidRDefault="00CA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2DC7E" w:rsidR="00B87ED3" w:rsidRPr="00944D28" w:rsidRDefault="00CA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6AA9D" w:rsidR="00B87ED3" w:rsidRPr="00944D28" w:rsidRDefault="00CA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8DB56" w:rsidR="00B87ED3" w:rsidRPr="00944D28" w:rsidRDefault="00CA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CCD77" w:rsidR="00B87ED3" w:rsidRPr="00944D28" w:rsidRDefault="00CA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31515" w:rsidR="00B87ED3" w:rsidRPr="00944D28" w:rsidRDefault="00CA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C003D" w:rsidR="00B87ED3" w:rsidRPr="00944D28" w:rsidRDefault="00CA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1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9ACB" w:rsidR="00B87ED3" w:rsidRPr="00944D28" w:rsidRDefault="00CA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4A1E6" w:rsidR="00B87ED3" w:rsidRPr="00944D28" w:rsidRDefault="00CA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A475B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9CA30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575C0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CCE22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4112A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8EE33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79FD5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6328" w:rsidR="00B87ED3" w:rsidRPr="00944D28" w:rsidRDefault="00CA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4CDB5" w:rsidR="00B87ED3" w:rsidRPr="00944D28" w:rsidRDefault="00CA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68F92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342A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D58A6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EA21A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D6106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4C9CE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3D927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E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F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FBAA9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C9D86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3228B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3816E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A4083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E2B32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7E155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AED8" w:rsidR="00B87ED3" w:rsidRPr="00944D28" w:rsidRDefault="00CA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2CAD2" w:rsidR="00B87ED3" w:rsidRPr="00944D28" w:rsidRDefault="00CA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C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869CC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E4E4C" w:rsidR="00B87ED3" w:rsidRPr="00944D28" w:rsidRDefault="00CA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F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6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7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9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F6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F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5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6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F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3A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