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8952B" w:rsidR="0061148E" w:rsidRPr="00944D28" w:rsidRDefault="002D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6A01" w:rsidR="0061148E" w:rsidRPr="004A7085" w:rsidRDefault="002D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8994F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C5EF9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D6EC7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0B071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4DEDA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6E7D6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AA792" w:rsidR="00B87ED3" w:rsidRPr="00944D28" w:rsidRDefault="002D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5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A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7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A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AD5F3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1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B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7BAD" w:rsidR="00B87ED3" w:rsidRPr="00944D28" w:rsidRDefault="002D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7B0C0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15D6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34BEF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A997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1A9EA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411A7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0BCF" w:rsidR="00B87ED3" w:rsidRPr="00944D28" w:rsidRDefault="002D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05CA" w:rsidR="00B87ED3" w:rsidRPr="00944D28" w:rsidRDefault="002D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4B16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C5EC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3A51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96747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AEB2E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9606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630DF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B9FA" w:rsidR="00B87ED3" w:rsidRPr="00944D28" w:rsidRDefault="002D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1667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7DDCD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C9D7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96C7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3A1F9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02E8A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A3469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82FA" w:rsidR="00B87ED3" w:rsidRPr="00944D28" w:rsidRDefault="002D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7F28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E3B2F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2F908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F7574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2AA3E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08212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529A7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BC9D" w:rsidR="00B87ED3" w:rsidRPr="00944D28" w:rsidRDefault="002D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3EDAF" w:rsidR="00B87ED3" w:rsidRPr="00944D28" w:rsidRDefault="002D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720F2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88C58" w:rsidR="00B87ED3" w:rsidRPr="00944D28" w:rsidRDefault="002D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F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5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E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0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A2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7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0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B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A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1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2022-10-28T14:26:00.0000000Z</dcterms:modified>
</coreProperties>
</file>