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37DA" w:rsidR="0061148E" w:rsidRPr="00944D28" w:rsidRDefault="00766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D425" w:rsidR="0061148E" w:rsidRPr="004A7085" w:rsidRDefault="00766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DB779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7747A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C1E1A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D4C8A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61649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85BED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DE77" w:rsidR="00B87ED3" w:rsidRPr="00944D28" w:rsidRDefault="0076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6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7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9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E06F8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693C" w:rsidR="00B87ED3" w:rsidRPr="00944D28" w:rsidRDefault="00766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194EA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B9ED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7FBF9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963FF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7F9A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28F9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3944E" w:rsidR="00B87ED3" w:rsidRPr="00944D28" w:rsidRDefault="0076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3E12" w:rsidR="00B87ED3" w:rsidRPr="00944D28" w:rsidRDefault="0076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7A4C3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19DE9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A83A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5AAA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716D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CA2C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A8D54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1050" w:rsidR="00B87ED3" w:rsidRPr="00944D28" w:rsidRDefault="0076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23F5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EE8F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C2D0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930A1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5186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C63C5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03D2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B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81C63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0FC9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DE6B3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9094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0D29E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AF00F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91731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C542" w:rsidR="00B87ED3" w:rsidRPr="00944D28" w:rsidRDefault="0076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C8B9" w:rsidR="00B87ED3" w:rsidRPr="00944D28" w:rsidRDefault="0076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361DC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5D3AE" w:rsidR="00B87ED3" w:rsidRPr="00944D28" w:rsidRDefault="0076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4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D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6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C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0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F26B8" w:rsidR="00B87ED3" w:rsidRPr="00944D28" w:rsidRDefault="0076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D3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2022-10-28T16:03:00.0000000Z</dcterms:modified>
</coreProperties>
</file>